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22" w:rsidRPr="00B11E22" w:rsidRDefault="005C37C8" w:rsidP="005C37C8">
      <w:pPr>
        <w:ind w:left="1416" w:firstLine="708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-91440</wp:posOffset>
            </wp:positionV>
            <wp:extent cx="1379855" cy="294005"/>
            <wp:effectExtent l="19050" t="0" r="0" b="0"/>
            <wp:wrapNone/>
            <wp:docPr id="3" name="Immagine 1" descr="G:\Asso_Grandissons\Visuels\grandisson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36" descr="G:\Asso_Grandissons\Visuels\grandisso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E22" w:rsidRPr="00DF3A33">
        <w:rPr>
          <w:b/>
        </w:rPr>
        <w:t xml:space="preserve">Questionnaire destiné aux </w:t>
      </w:r>
      <w:r w:rsidR="00E44A18">
        <w:rPr>
          <w:b/>
        </w:rPr>
        <w:t>Parents-</w:t>
      </w:r>
      <w:r w:rsidR="00B11E22">
        <w:rPr>
          <w:b/>
        </w:rPr>
        <w:t xml:space="preserve">Filleules </w:t>
      </w:r>
    </w:p>
    <w:p w:rsidR="00B11E22" w:rsidRDefault="00B11E22"/>
    <w:p w:rsidR="00614B6C" w:rsidRDefault="0064580E">
      <w:r>
        <w:t>Nom, prénom, date de naissance :</w:t>
      </w:r>
    </w:p>
    <w:p w:rsidR="0064580E" w:rsidRDefault="0064580E">
      <w:r>
        <w:t xml:space="preserve">Adresse : </w:t>
      </w:r>
    </w:p>
    <w:p w:rsidR="0064580E" w:rsidRDefault="0064580E">
      <w:r>
        <w:t xml:space="preserve">Mail et téléphone : </w:t>
      </w:r>
    </w:p>
    <w:p w:rsidR="00E44A18" w:rsidRDefault="00E44A18">
      <w:r>
        <w:t xml:space="preserve">Souhaitez-vous </w:t>
      </w:r>
      <w:r w:rsidR="00B908CC">
        <w:t xml:space="preserve">être marrainé en tant que </w:t>
      </w:r>
      <w:r w:rsidR="009B7DDC">
        <w:t xml:space="preserve">mère / </w:t>
      </w:r>
      <w:r w:rsidR="00B908CC">
        <w:t xml:space="preserve">père </w:t>
      </w:r>
      <w:r w:rsidR="009B7DDC">
        <w:t xml:space="preserve">/ </w:t>
      </w:r>
      <w:r w:rsidR="00B908CC">
        <w:t>couple-parental ?</w:t>
      </w:r>
    </w:p>
    <w:p w:rsidR="0064580E" w:rsidRDefault="0064580E">
      <w:r>
        <w:t>Si vous le souhaitez, vous pouvez vous présenter en quelques mots (situation familiale, métier, précédentes vies…)</w:t>
      </w:r>
    </w:p>
    <w:p w:rsidR="00FF413E" w:rsidRDefault="00FF413E"/>
    <w:p w:rsidR="00FF413E" w:rsidRDefault="00725882">
      <w:r>
        <w:t>Avez-vous déjà des enfants ?  Q</w:t>
      </w:r>
      <w:r w:rsidR="0064580E">
        <w:t>uels sont leurs prénoms et date de naissance ?</w:t>
      </w:r>
      <w:r>
        <w:t xml:space="preserve"> V</w:t>
      </w:r>
      <w:r w:rsidR="008A5E15">
        <w:t xml:space="preserve">oulez-vous parler en quelques mots de votre expérience en tant que </w:t>
      </w:r>
      <w:r w:rsidR="006F377B">
        <w:t>parent</w:t>
      </w:r>
      <w:r w:rsidR="008A5E15">
        <w:t xml:space="preserve"> ? </w:t>
      </w:r>
    </w:p>
    <w:p w:rsidR="00FF413E" w:rsidRDefault="00FF413E"/>
    <w:p w:rsidR="0064580E" w:rsidRDefault="00B908CC">
      <w:r>
        <w:t>Attendez-vous un enfant</w:t>
      </w:r>
      <w:r w:rsidR="0064580E">
        <w:t xml:space="preserve"> (</w:t>
      </w:r>
      <w:r w:rsidR="00470A57">
        <w:t xml:space="preserve">quelle est </w:t>
      </w:r>
      <w:r w:rsidR="00725882">
        <w:t xml:space="preserve">la date de terme prévue </w:t>
      </w:r>
      <w:r w:rsidR="0064580E">
        <w:t xml:space="preserve">?) ou </w:t>
      </w:r>
      <w:r>
        <w:t xml:space="preserve">êtes-vous </w:t>
      </w:r>
      <w:r w:rsidR="0064580E">
        <w:t xml:space="preserve">déjà jeune </w:t>
      </w:r>
      <w:r>
        <w:t>parent</w:t>
      </w:r>
      <w:r w:rsidR="0064580E">
        <w:t xml:space="preserve"> ? </w:t>
      </w:r>
    </w:p>
    <w:p w:rsidR="0064580E" w:rsidRDefault="0064580E" w:rsidP="0064580E">
      <w:r>
        <w:t>Quels sont les domaines qui vous intéressent (</w:t>
      </w:r>
      <w:r w:rsidR="009B7DDC">
        <w:t xml:space="preserve">cochez </w:t>
      </w:r>
      <w:r>
        <w:t xml:space="preserve">les cases) : </w:t>
      </w:r>
    </w:p>
    <w:p w:rsidR="0064580E" w:rsidRDefault="0064580E" w:rsidP="0064580E">
      <w:pPr>
        <w:pStyle w:val="ListParagraph"/>
        <w:numPr>
          <w:ilvl w:val="0"/>
          <w:numId w:val="2"/>
        </w:numPr>
      </w:pPr>
      <w:r>
        <w:t xml:space="preserve">Grossesse </w:t>
      </w:r>
    </w:p>
    <w:p w:rsidR="0064580E" w:rsidRDefault="0064580E" w:rsidP="0064580E">
      <w:pPr>
        <w:pStyle w:val="ListParagraph"/>
        <w:numPr>
          <w:ilvl w:val="0"/>
          <w:numId w:val="2"/>
        </w:numPr>
      </w:pPr>
      <w:r>
        <w:t xml:space="preserve">Accouchement </w:t>
      </w:r>
    </w:p>
    <w:p w:rsidR="0064580E" w:rsidRDefault="0064580E" w:rsidP="0064580E">
      <w:pPr>
        <w:pStyle w:val="ListParagraph"/>
        <w:numPr>
          <w:ilvl w:val="0"/>
          <w:numId w:val="2"/>
        </w:numPr>
      </w:pPr>
      <w:r>
        <w:t>Allaitement</w:t>
      </w:r>
    </w:p>
    <w:p w:rsidR="0064580E" w:rsidRDefault="0064580E" w:rsidP="0064580E">
      <w:pPr>
        <w:pStyle w:val="ListParagraph"/>
        <w:numPr>
          <w:ilvl w:val="0"/>
          <w:numId w:val="2"/>
        </w:numPr>
      </w:pPr>
      <w:r>
        <w:t>Portage</w:t>
      </w:r>
    </w:p>
    <w:p w:rsidR="0064580E" w:rsidRDefault="0064580E" w:rsidP="0064580E">
      <w:pPr>
        <w:pStyle w:val="ListParagraph"/>
        <w:numPr>
          <w:ilvl w:val="0"/>
          <w:numId w:val="2"/>
        </w:numPr>
      </w:pPr>
      <w:r>
        <w:t>Massages et premiers soins</w:t>
      </w:r>
    </w:p>
    <w:p w:rsidR="0064580E" w:rsidRDefault="0064580E" w:rsidP="0064580E">
      <w:pPr>
        <w:pStyle w:val="ListParagraph"/>
        <w:numPr>
          <w:ilvl w:val="0"/>
          <w:numId w:val="2"/>
        </w:numPr>
      </w:pPr>
      <w:r>
        <w:t>Signer avec bébé</w:t>
      </w:r>
    </w:p>
    <w:p w:rsidR="0064580E" w:rsidRDefault="0064580E" w:rsidP="0064580E">
      <w:pPr>
        <w:pStyle w:val="ListParagraph"/>
        <w:numPr>
          <w:ilvl w:val="0"/>
          <w:numId w:val="2"/>
        </w:numPr>
      </w:pPr>
      <w:r>
        <w:t>Communication non-violente</w:t>
      </w:r>
    </w:p>
    <w:p w:rsidR="0064580E" w:rsidRDefault="0064580E" w:rsidP="0064580E">
      <w:pPr>
        <w:pStyle w:val="ListParagraph"/>
        <w:numPr>
          <w:ilvl w:val="0"/>
          <w:numId w:val="2"/>
        </w:numPr>
      </w:pPr>
      <w:r>
        <w:t>Éducation non-violente</w:t>
      </w:r>
    </w:p>
    <w:p w:rsidR="0064580E" w:rsidRDefault="00725882" w:rsidP="0064580E">
      <w:pPr>
        <w:pStyle w:val="ListParagraph"/>
        <w:numPr>
          <w:ilvl w:val="0"/>
          <w:numId w:val="2"/>
        </w:numPr>
      </w:pPr>
      <w:r>
        <w:t>Autre, précisez</w:t>
      </w:r>
      <w:r w:rsidR="0064580E">
        <w:t xml:space="preserve"> : </w:t>
      </w:r>
    </w:p>
    <w:p w:rsidR="0064580E" w:rsidRDefault="0064580E" w:rsidP="0064580E">
      <w:r>
        <w:t>En-dehors de la parentalité, quel</w:t>
      </w:r>
      <w:r w:rsidR="00794719">
        <w:t>le</w:t>
      </w:r>
      <w:r>
        <w:t>s sont vos passions (musique, livres, films, sports…) ?</w:t>
      </w:r>
    </w:p>
    <w:p w:rsidR="00FF413E" w:rsidRDefault="00FF413E" w:rsidP="0064580E"/>
    <w:p w:rsidR="0064580E" w:rsidRDefault="00B908CC" w:rsidP="0064580E">
      <w:r>
        <w:t>Qu’attendez-vous d’un Parent-</w:t>
      </w:r>
      <w:r w:rsidR="00D64093">
        <w:t>M</w:t>
      </w:r>
      <w:r w:rsidR="0064580E">
        <w:t xml:space="preserve">arraine ? </w:t>
      </w:r>
    </w:p>
    <w:p w:rsidR="00FF413E" w:rsidRDefault="00FF413E" w:rsidP="0064580E"/>
    <w:p w:rsidR="00000000" w:rsidRDefault="00D64093">
      <w:pPr>
        <w:jc w:val="both"/>
      </w:pPr>
      <w:r>
        <w:t>Si vous n’habitez pas dans le</w:t>
      </w:r>
      <w:r w:rsidR="00A72256">
        <w:t>s Alpes Maritimes</w:t>
      </w:r>
      <w:r>
        <w:t>, ou si vous êtes loin de Cagnes</w:t>
      </w:r>
      <w:r w:rsidR="00725882">
        <w:t>-sur-Mer</w:t>
      </w:r>
      <w:r>
        <w:t xml:space="preserve"> et de Nice, merci de noter qu’il est possible que votre </w:t>
      </w:r>
      <w:r w:rsidR="00B908CC">
        <w:t>Parent-</w:t>
      </w:r>
      <w:r>
        <w:t xml:space="preserve">Marraine habite loin, et que vos contacts ne pourront avoir lieu que par mail et téléphone. </w:t>
      </w:r>
    </w:p>
    <w:p w:rsidR="00B11E22" w:rsidRDefault="00B11E22" w:rsidP="00B11E22">
      <w:pPr>
        <w:tabs>
          <w:tab w:val="left" w:pos="5630"/>
        </w:tabs>
      </w:pPr>
      <w:r>
        <w:t xml:space="preserve">J’atteste avoir lu la Charte de </w:t>
      </w:r>
      <w:r w:rsidR="009B7DDC">
        <w:t>Marrainage</w:t>
      </w:r>
      <w:r>
        <w:t xml:space="preserve"> de </w:t>
      </w:r>
      <w:r w:rsidRPr="00DF3A33">
        <w:rPr>
          <w:i/>
        </w:rPr>
        <w:t>Grandissons</w:t>
      </w:r>
      <w:r>
        <w:t xml:space="preserve">. </w:t>
      </w:r>
      <w:r>
        <w:tab/>
      </w:r>
    </w:p>
    <w:p w:rsidR="00B11E22" w:rsidRPr="00DF3A33" w:rsidRDefault="00B11E22" w:rsidP="00B11E22">
      <w:pPr>
        <w:pStyle w:val="Normal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F3A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Lu et approuvé </w:t>
      </w:r>
      <w:r w:rsidRPr="00DF3A3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F3A3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F3A3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F3A3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F3A3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Date </w:t>
      </w:r>
      <w:r w:rsidRPr="00DF3A3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F3A3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F3A3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F3A3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F3A3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F3A3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Signature</w:t>
      </w:r>
    </w:p>
    <w:p w:rsidR="00B11E22" w:rsidRDefault="00B11E22" w:rsidP="0064580E"/>
    <w:p w:rsidR="0064580E" w:rsidRPr="00B908CC" w:rsidRDefault="00081BB9" w:rsidP="0064580E">
      <w:pPr>
        <w:rPr>
          <w:sz w:val="18"/>
          <w:szCs w:val="18"/>
        </w:rPr>
      </w:pPr>
      <w:r w:rsidRPr="00081BB9">
        <w:rPr>
          <w:sz w:val="18"/>
          <w:szCs w:val="18"/>
        </w:rPr>
        <w:t>N</w:t>
      </w:r>
      <w:r w:rsidR="00725882">
        <w:rPr>
          <w:sz w:val="18"/>
          <w:szCs w:val="18"/>
        </w:rPr>
        <w:t>.B</w:t>
      </w:r>
      <w:r w:rsidRPr="00081BB9">
        <w:rPr>
          <w:sz w:val="18"/>
          <w:szCs w:val="18"/>
        </w:rPr>
        <w:t xml:space="preserve">. : Le Marrainage est un échange entre </w:t>
      </w:r>
      <w:r w:rsidR="00B908CC">
        <w:rPr>
          <w:sz w:val="18"/>
          <w:szCs w:val="18"/>
        </w:rPr>
        <w:t>les</w:t>
      </w:r>
      <w:r w:rsidRPr="00081BB9">
        <w:rPr>
          <w:sz w:val="18"/>
          <w:szCs w:val="18"/>
        </w:rPr>
        <w:t xml:space="preserve"> </w:t>
      </w:r>
      <w:r w:rsidR="00B908CC">
        <w:rPr>
          <w:sz w:val="18"/>
          <w:szCs w:val="18"/>
        </w:rPr>
        <w:t>parents</w:t>
      </w:r>
      <w:r w:rsidRPr="00081BB9">
        <w:rPr>
          <w:sz w:val="18"/>
          <w:szCs w:val="18"/>
        </w:rPr>
        <w:t xml:space="preserve">. L’association </w:t>
      </w:r>
      <w:r w:rsidRPr="00725882">
        <w:rPr>
          <w:i/>
          <w:sz w:val="18"/>
          <w:szCs w:val="18"/>
        </w:rPr>
        <w:t>Grandissons</w:t>
      </w:r>
      <w:r w:rsidRPr="00081BB9">
        <w:rPr>
          <w:sz w:val="18"/>
          <w:szCs w:val="18"/>
        </w:rPr>
        <w:t xml:space="preserve"> ne peut être tenue pour responsable des propos tenus par ces </w:t>
      </w:r>
      <w:r w:rsidR="00A72256">
        <w:rPr>
          <w:sz w:val="18"/>
          <w:szCs w:val="18"/>
        </w:rPr>
        <w:t>personnes</w:t>
      </w:r>
      <w:r w:rsidRPr="00081BB9">
        <w:rPr>
          <w:sz w:val="18"/>
          <w:szCs w:val="18"/>
        </w:rPr>
        <w:t xml:space="preserve">, ni d’un éventuel désaccord entre elles. </w:t>
      </w:r>
    </w:p>
    <w:sectPr w:rsidR="0064580E" w:rsidRPr="00B908CC" w:rsidSect="00B11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468C7"/>
    <w:multiLevelType w:val="hybridMultilevel"/>
    <w:tmpl w:val="BE6227E2"/>
    <w:lvl w:ilvl="0" w:tplc="22E870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A4C72"/>
    <w:multiLevelType w:val="hybridMultilevel"/>
    <w:tmpl w:val="09B49F02"/>
    <w:lvl w:ilvl="0" w:tplc="22E870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580E"/>
    <w:rsid w:val="00081BB9"/>
    <w:rsid w:val="001E540C"/>
    <w:rsid w:val="00432147"/>
    <w:rsid w:val="00470A57"/>
    <w:rsid w:val="004D3924"/>
    <w:rsid w:val="00574203"/>
    <w:rsid w:val="005C37C8"/>
    <w:rsid w:val="00605D31"/>
    <w:rsid w:val="00614B6C"/>
    <w:rsid w:val="0064580E"/>
    <w:rsid w:val="006F377B"/>
    <w:rsid w:val="00725882"/>
    <w:rsid w:val="00794719"/>
    <w:rsid w:val="008A5E15"/>
    <w:rsid w:val="009B7DDC"/>
    <w:rsid w:val="00A72256"/>
    <w:rsid w:val="00AE60B2"/>
    <w:rsid w:val="00B11E22"/>
    <w:rsid w:val="00B32443"/>
    <w:rsid w:val="00B908CC"/>
    <w:rsid w:val="00BB1441"/>
    <w:rsid w:val="00D12AD6"/>
    <w:rsid w:val="00D64093"/>
    <w:rsid w:val="00E44A18"/>
    <w:rsid w:val="00EA6254"/>
    <w:rsid w:val="00FF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8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nualise</dc:creator>
  <cp:lastModifiedBy>Ezrine</cp:lastModifiedBy>
  <cp:revision>3</cp:revision>
  <dcterms:created xsi:type="dcterms:W3CDTF">2014-10-30T14:32:00Z</dcterms:created>
  <dcterms:modified xsi:type="dcterms:W3CDTF">2014-10-30T14:55:00Z</dcterms:modified>
</cp:coreProperties>
</file>